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113" w:rsidRDefault="00FA03DD" w:rsidP="009D5113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3153410</wp:posOffset>
                </wp:positionH>
                <wp:positionV relativeFrom="paragraph">
                  <wp:posOffset>-277495</wp:posOffset>
                </wp:positionV>
                <wp:extent cx="3321050" cy="1524000"/>
                <wp:effectExtent l="0" t="0" r="0" b="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255E" w:rsidRPr="00FA03DD" w:rsidRDefault="00CB43FB" w:rsidP="006E4D79">
                            <w:pPr>
                              <w:spacing w:line="240" w:lineRule="auto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70C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FA03DD">
                              <w:rPr>
                                <w:color w:val="0070C0"/>
                                <w:sz w:val="44"/>
                                <w:szCs w:val="44"/>
                              </w:rPr>
                              <w:t xml:space="preserve">Leppävirran </w:t>
                            </w:r>
                            <w:r w:rsidR="0071255E" w:rsidRPr="00FA03DD">
                              <w:rPr>
                                <w:color w:val="0070C0"/>
                                <w:sz w:val="44"/>
                                <w:szCs w:val="44"/>
                              </w:rPr>
                              <w:t>seurakunnan</w:t>
                            </w:r>
                          </w:p>
                          <w:p w:rsidR="0071255E" w:rsidRPr="00FA03DD" w:rsidRDefault="0071255E" w:rsidP="006E4D79">
                            <w:pPr>
                              <w:spacing w:line="240" w:lineRule="auto"/>
                              <w:jc w:val="center"/>
                              <w:rPr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BD1474">
                              <w:rPr>
                                <w:b/>
                                <w:color w:val="0070C0"/>
                                <w:sz w:val="48"/>
                                <w:szCs w:val="48"/>
                              </w:rPr>
                              <w:t>PÄIVÄKERHOHAKEMUS</w:t>
                            </w:r>
                            <w:r w:rsidR="006E4D79">
                              <w:rPr>
                                <w:b/>
                                <w:color w:val="0070C0"/>
                                <w:sz w:val="48"/>
                                <w:szCs w:val="48"/>
                              </w:rPr>
                              <w:br/>
                            </w:r>
                            <w:r w:rsidRPr="00FA03DD">
                              <w:rPr>
                                <w:color w:val="0070C0"/>
                                <w:sz w:val="44"/>
                                <w:szCs w:val="44"/>
                              </w:rPr>
                              <w:t>2020 - 2021</w:t>
                            </w:r>
                          </w:p>
                          <w:p w:rsidR="00CB43FB" w:rsidRDefault="00CB43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6" type="#_x0000_t202" style="position:absolute;margin-left:248.3pt;margin-top:-21.85pt;width:261.5pt;height:12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" filled="f" stroked="f" strokeweight=".5pt">
                <v:textbox>
                  <w:txbxContent>
                    <w:p w:rsidR="0071255E" w:rsidRPr="00FA03DD" w:rsidRDefault="00CB43FB" w:rsidP="006E4D79">
                      <w:pPr>
                        <w:spacing w:line="240" w:lineRule="auto"/>
                        <w:rPr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color w:val="0070C0"/>
                          <w:sz w:val="32"/>
                          <w:szCs w:val="32"/>
                        </w:rPr>
                        <w:t xml:space="preserve">  </w:t>
                      </w:r>
                      <w:r w:rsidR="00FA03DD">
                        <w:rPr>
                          <w:color w:val="0070C0"/>
                          <w:sz w:val="44"/>
                          <w:szCs w:val="44"/>
                        </w:rPr>
                        <w:t xml:space="preserve">Leppävirran </w:t>
                      </w:r>
                      <w:r w:rsidR="0071255E" w:rsidRPr="00FA03DD">
                        <w:rPr>
                          <w:color w:val="0070C0"/>
                          <w:sz w:val="44"/>
                          <w:szCs w:val="44"/>
                        </w:rPr>
                        <w:t>seurakunnan</w:t>
                      </w:r>
                    </w:p>
                    <w:p w:rsidR="0071255E" w:rsidRPr="00FA03DD" w:rsidRDefault="0071255E" w:rsidP="006E4D79">
                      <w:pPr>
                        <w:spacing w:line="240" w:lineRule="auto"/>
                        <w:jc w:val="center"/>
                        <w:rPr>
                          <w:color w:val="0070C0"/>
                          <w:sz w:val="44"/>
                          <w:szCs w:val="44"/>
                        </w:rPr>
                      </w:pPr>
                      <w:r w:rsidRPr="00BD1474">
                        <w:rPr>
                          <w:b/>
                          <w:color w:val="0070C0"/>
                          <w:sz w:val="48"/>
                          <w:szCs w:val="48"/>
                        </w:rPr>
                        <w:t>PÄIVÄKERHOHAKEMUS</w:t>
                      </w:r>
                      <w:r w:rsidR="006E4D79">
                        <w:rPr>
                          <w:b/>
                          <w:color w:val="0070C0"/>
                          <w:sz w:val="48"/>
                          <w:szCs w:val="48"/>
                        </w:rPr>
                        <w:br/>
                      </w:r>
                      <w:r w:rsidRPr="00FA03DD">
                        <w:rPr>
                          <w:color w:val="0070C0"/>
                          <w:sz w:val="44"/>
                          <w:szCs w:val="44"/>
                        </w:rPr>
                        <w:t>2020 - 2021</w:t>
                      </w:r>
                    </w:p>
                    <w:p w:rsidR="00CB43FB" w:rsidRDefault="00CB43FB"/>
                  </w:txbxContent>
                </v:textbox>
                <w10:wrap anchorx="margin"/>
              </v:shape>
            </w:pict>
          </mc:Fallback>
        </mc:AlternateContent>
      </w:r>
      <w:r w:rsidR="007D48C8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-370840</wp:posOffset>
                </wp:positionH>
                <wp:positionV relativeFrom="paragraph">
                  <wp:posOffset>-474345</wp:posOffset>
                </wp:positionV>
                <wp:extent cx="6858000" cy="1917700"/>
                <wp:effectExtent l="0" t="0" r="0" b="635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91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255E" w:rsidRDefault="0071255E" w:rsidP="00076CCA">
                            <w:r w:rsidRPr="00076CCA"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6F8D20AD" wp14:editId="142B7EF7">
                                  <wp:extent cx="3301365" cy="1828800"/>
                                  <wp:effectExtent l="0" t="0" r="0" b="0"/>
                                  <wp:docPr id="3" name="irc_mi" descr="Aiheeseen liittyvä kuva">
                                    <a:hlinkClick xmlns:a="http://schemas.openxmlformats.org/drawingml/2006/main" r:id="rId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Aiheeseen liittyvä kuva">
                                            <a:hlinkClick r:id="rId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2786" cy="1857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B43FB" w:rsidRDefault="00CB43FB" w:rsidP="00076CCA"/>
                          <w:p w:rsidR="00CB43FB" w:rsidRDefault="00CB43FB" w:rsidP="00076C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2" o:spid="_x0000_s1027" type="#_x0000_t202" style="position:absolute;margin-left:-29.2pt;margin-top:-37.35pt;width:540pt;height:1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" filled="f" stroked="f" strokeweight=".5pt">
                <v:textbox>
                  <w:txbxContent>
                    <w:p w:rsidR="0071255E" w:rsidRDefault="0071255E" w:rsidP="00076CCA">
                      <w:r w:rsidRPr="00076CCA"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6F8D20AD" wp14:editId="142B7EF7">
                            <wp:extent cx="3301365" cy="1828800"/>
                            <wp:effectExtent l="0" t="0" r="0" b="0"/>
                            <wp:docPr id="3" name="irc_mi" descr="Aiheeseen liittyvä kuva">
                              <a:hlinkClick xmlns:a="http://schemas.openxmlformats.org/drawingml/2006/main" r:id="rId7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Aiheeseen liittyvä kuva">
                                      <a:hlinkClick r:id="rId7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2786" cy="1857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B43FB" w:rsidRDefault="00CB43FB" w:rsidP="00076CCA"/>
                    <w:p w:rsidR="00CB43FB" w:rsidRDefault="00CB43FB" w:rsidP="00076CCA"/>
                  </w:txbxContent>
                </v:textbox>
              </v:shape>
            </w:pict>
          </mc:Fallback>
        </mc:AlternateContent>
      </w:r>
    </w:p>
    <w:p w:rsidR="005360ED" w:rsidRDefault="005360ED"/>
    <w:p w:rsidR="005360ED" w:rsidRPr="005360ED" w:rsidRDefault="005360ED" w:rsidP="005360ED"/>
    <w:p w:rsidR="005360ED" w:rsidRPr="005360ED" w:rsidRDefault="005360ED" w:rsidP="005360ED"/>
    <w:p w:rsidR="005360ED" w:rsidRPr="005360ED" w:rsidRDefault="005360ED" w:rsidP="005360ED"/>
    <w:p w:rsidR="005360ED" w:rsidRPr="005360ED" w:rsidRDefault="00BD1474" w:rsidP="005360ED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FD525" wp14:editId="7EF0D137">
                <wp:simplePos x="0" y="0"/>
                <wp:positionH relativeFrom="column">
                  <wp:posOffset>29210</wp:posOffset>
                </wp:positionH>
                <wp:positionV relativeFrom="paragraph">
                  <wp:posOffset>237490</wp:posOffset>
                </wp:positionV>
                <wp:extent cx="6143625" cy="6769100"/>
                <wp:effectExtent l="0" t="0" r="9525" b="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676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113" w:rsidRDefault="009D5113" w:rsidP="009D511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D5113" w:rsidRPr="00961471" w:rsidRDefault="009D5113" w:rsidP="009D511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61471">
                              <w:rPr>
                                <w:rFonts w:ascii="Arial" w:hAnsi="Arial" w:cs="Arial"/>
                              </w:rPr>
                              <w:t>Kerhoon voi hakea lukukauden (syksy / kevät) aikana 4 vuotta täyttävä tai sitä vanhempi lapsi.</w:t>
                            </w:r>
                          </w:p>
                          <w:p w:rsidR="009D5113" w:rsidRPr="00961471" w:rsidRDefault="009D5113" w:rsidP="009D511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D5113" w:rsidRPr="00961471" w:rsidRDefault="009D5113" w:rsidP="009D5113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BD1474">
                              <w:rPr>
                                <w:rFonts w:ascii="Arial" w:hAnsi="Arial" w:cs="Arial"/>
                                <w:b/>
                              </w:rPr>
                              <w:t>Lapsen nimi</w:t>
                            </w:r>
                            <w:r w:rsidRPr="0096147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61471">
                              <w:rPr>
                                <w:rFonts w:ascii="Arial" w:hAnsi="Arial" w:cs="Arial"/>
                              </w:rPr>
                              <w:tab/>
                              <w:t>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</w:t>
                            </w:r>
                          </w:p>
                          <w:p w:rsidR="009D5113" w:rsidRPr="00961471" w:rsidRDefault="009D5113" w:rsidP="009D5113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961471">
                              <w:rPr>
                                <w:rFonts w:ascii="Arial" w:hAnsi="Arial" w:cs="Arial"/>
                              </w:rPr>
                              <w:t>Henkilötunnus</w:t>
                            </w:r>
                            <w:r w:rsidRPr="00961471">
                              <w:rPr>
                                <w:rFonts w:ascii="Arial" w:hAnsi="Arial" w:cs="Arial"/>
                              </w:rPr>
                              <w:tab/>
                              <w:t>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</w:t>
                            </w:r>
                          </w:p>
                          <w:p w:rsidR="009D5113" w:rsidRPr="00961471" w:rsidRDefault="009D5113" w:rsidP="009D5113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961471">
                              <w:rPr>
                                <w:rFonts w:ascii="Arial" w:hAnsi="Arial" w:cs="Arial"/>
                              </w:rPr>
                              <w:t>Lähiosoite</w:t>
                            </w:r>
                            <w:r w:rsidRPr="0096147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61471">
                              <w:rPr>
                                <w:rFonts w:ascii="Arial" w:hAnsi="Arial" w:cs="Arial"/>
                              </w:rPr>
                              <w:tab/>
                              <w:t>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</w:t>
                            </w:r>
                          </w:p>
                          <w:p w:rsidR="009D5113" w:rsidRPr="00961471" w:rsidRDefault="009D5113" w:rsidP="009D5113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961471">
                              <w:rPr>
                                <w:rFonts w:ascii="Arial" w:hAnsi="Arial" w:cs="Arial"/>
                              </w:rPr>
                              <w:t>Postitoimipaikka</w:t>
                            </w:r>
                            <w:r w:rsidRPr="00961471">
                              <w:rPr>
                                <w:rFonts w:ascii="Arial" w:hAnsi="Arial" w:cs="Arial"/>
                              </w:rPr>
                              <w:tab/>
                              <w:t>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</w:t>
                            </w:r>
                            <w:r w:rsidRPr="00961471">
                              <w:rPr>
                                <w:rFonts w:ascii="Arial" w:hAnsi="Arial" w:cs="Arial"/>
                              </w:rPr>
                              <w:t>_______</w:t>
                            </w:r>
                          </w:p>
                          <w:p w:rsidR="009D5113" w:rsidRPr="00961471" w:rsidRDefault="009D5113" w:rsidP="009D5113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961471">
                              <w:rPr>
                                <w:rFonts w:ascii="Arial" w:hAnsi="Arial" w:cs="Arial"/>
                              </w:rPr>
                              <w:t>Väestörekisteri tai seurakunta, jossa lapsi on kirjoilla 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</w:t>
                            </w:r>
                            <w:r w:rsidRPr="00961471">
                              <w:rPr>
                                <w:rFonts w:ascii="Arial" w:hAnsi="Arial" w:cs="Arial"/>
                              </w:rPr>
                              <w:t>______________</w:t>
                            </w:r>
                          </w:p>
                          <w:p w:rsidR="009D5113" w:rsidRPr="00961471" w:rsidRDefault="009D5113" w:rsidP="009D5113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D5113" w:rsidRPr="00961471" w:rsidRDefault="009D5113" w:rsidP="009D5113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BD1474">
                              <w:rPr>
                                <w:rFonts w:ascii="Arial" w:hAnsi="Arial" w:cs="Arial"/>
                                <w:b/>
                              </w:rPr>
                              <w:t>Äidin / huoltajan nimi</w:t>
                            </w:r>
                            <w:r w:rsidRPr="00961471">
                              <w:rPr>
                                <w:rFonts w:ascii="Arial" w:hAnsi="Arial" w:cs="Arial"/>
                              </w:rPr>
                              <w:tab/>
                              <w:t>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</w:t>
                            </w:r>
                          </w:p>
                          <w:p w:rsidR="009D5113" w:rsidRPr="00961471" w:rsidRDefault="009D5113" w:rsidP="009D5113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961471">
                              <w:rPr>
                                <w:rFonts w:ascii="Arial" w:hAnsi="Arial" w:cs="Arial"/>
                              </w:rPr>
                              <w:t>puhelin koti/työ</w:t>
                            </w:r>
                            <w:r w:rsidRPr="00961471">
                              <w:rPr>
                                <w:rFonts w:ascii="Arial" w:hAnsi="Arial" w:cs="Arial"/>
                              </w:rPr>
                              <w:tab/>
                              <w:t>______________________ / 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</w:t>
                            </w:r>
                          </w:p>
                          <w:p w:rsidR="009D5113" w:rsidRPr="00961471" w:rsidRDefault="009D5113" w:rsidP="009D5113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961471">
                              <w:rPr>
                                <w:rFonts w:ascii="Arial" w:hAnsi="Arial" w:cs="Arial"/>
                              </w:rPr>
                              <w:t>Isän / huoltajan nimi</w:t>
                            </w:r>
                            <w:r w:rsidRPr="00961471">
                              <w:rPr>
                                <w:rFonts w:ascii="Arial" w:hAnsi="Arial" w:cs="Arial"/>
                              </w:rPr>
                              <w:tab/>
                              <w:t>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</w:t>
                            </w:r>
                          </w:p>
                          <w:p w:rsidR="009D5113" w:rsidRPr="00961471" w:rsidRDefault="009D5113" w:rsidP="009D5113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961471">
                              <w:rPr>
                                <w:rFonts w:ascii="Arial" w:hAnsi="Arial" w:cs="Arial"/>
                              </w:rPr>
                              <w:t>puhelin koti/työ</w:t>
                            </w:r>
                            <w:r w:rsidRPr="00961471">
                              <w:rPr>
                                <w:rFonts w:ascii="Arial" w:hAnsi="Arial" w:cs="Arial"/>
                              </w:rPr>
                              <w:tab/>
                              <w:t>______________________ / 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</w:t>
                            </w:r>
                          </w:p>
                          <w:p w:rsidR="009D5113" w:rsidRPr="00961471" w:rsidRDefault="009D5113" w:rsidP="009D5113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961471">
                              <w:rPr>
                                <w:rFonts w:ascii="Arial" w:hAnsi="Arial" w:cs="Arial"/>
                              </w:rPr>
                              <w:t>Huoltajan sähköpostiosoite: 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</w:t>
                            </w:r>
                          </w:p>
                          <w:p w:rsidR="009D5113" w:rsidRPr="00961471" w:rsidRDefault="009D5113" w:rsidP="009D511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D1474" w:rsidRDefault="009D5113" w:rsidP="00BD1474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BD1474">
                              <w:rPr>
                                <w:rFonts w:ascii="Arial" w:hAnsi="Arial" w:cs="Arial"/>
                                <w:b/>
                              </w:rPr>
                              <w:t>Päivähoitajan / hoitopaikan nimi</w:t>
                            </w:r>
                            <w:r w:rsidRPr="00961471">
                              <w:rPr>
                                <w:rFonts w:ascii="Arial" w:hAnsi="Arial" w:cs="Arial"/>
                              </w:rPr>
                              <w:t xml:space="preserve"> ___________________________________________</w:t>
                            </w:r>
                            <w:r w:rsidR="00BD1474">
                              <w:rPr>
                                <w:rFonts w:ascii="Arial" w:hAnsi="Arial" w:cs="Arial"/>
                              </w:rPr>
                              <w:t>_____</w:t>
                            </w:r>
                          </w:p>
                          <w:p w:rsidR="009D5113" w:rsidRPr="00961471" w:rsidRDefault="009D5113" w:rsidP="00BD1474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961471">
                              <w:rPr>
                                <w:rFonts w:ascii="Arial" w:hAnsi="Arial" w:cs="Arial"/>
                              </w:rPr>
                              <w:t>Osoite ja puhelin 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</w:t>
                            </w:r>
                            <w:r w:rsidRPr="00961471">
                              <w:rPr>
                                <w:rFonts w:ascii="Arial" w:hAnsi="Arial" w:cs="Arial"/>
                              </w:rPr>
                              <w:t>__</w:t>
                            </w:r>
                          </w:p>
                          <w:p w:rsidR="009D5113" w:rsidRPr="00961471" w:rsidRDefault="009D5113" w:rsidP="00BD1474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961471">
                              <w:rPr>
                                <w:rFonts w:ascii="Arial" w:hAnsi="Arial" w:cs="Arial"/>
                              </w:rPr>
                              <w:t>Samasta hoitopaikasta kerhoon pyrkivien nimet</w:t>
                            </w:r>
                          </w:p>
                          <w:p w:rsidR="009D5113" w:rsidRPr="00961471" w:rsidRDefault="009D5113" w:rsidP="00BD1474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961471">
                              <w:rPr>
                                <w:rFonts w:ascii="Arial" w:hAnsi="Arial" w:cs="Arial"/>
                              </w:rPr>
                              <w:t>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</w:t>
                            </w:r>
                            <w:r w:rsidRPr="00961471">
                              <w:rPr>
                                <w:rFonts w:ascii="Arial" w:hAnsi="Arial" w:cs="Arial"/>
                              </w:rPr>
                              <w:t>__________</w:t>
                            </w:r>
                          </w:p>
                          <w:p w:rsidR="009D5113" w:rsidRDefault="009D5113" w:rsidP="009D511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D5113" w:rsidRPr="00961471" w:rsidRDefault="009D5113" w:rsidP="009D5113">
                            <w:pPr>
                              <w:ind w:left="6520" w:firstLine="1304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61471">
                              <w:rPr>
                                <w:rFonts w:ascii="Arial" w:hAnsi="Arial" w:cs="Arial"/>
                                <w:b/>
                              </w:rPr>
                              <w:t>KÄÄNNÄ!</w:t>
                            </w:r>
                          </w:p>
                          <w:p w:rsidR="009D5113" w:rsidRDefault="009D5113" w:rsidP="009D51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FD525" id="Tekstiruutu 6" o:spid="_x0000_s1028" type="#_x0000_t202" style="position:absolute;margin-left:2.3pt;margin-top:18.7pt;width:483.75pt;height:5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" fillcolor="white [3201]" stroked="f" strokeweight=".5pt">
                <v:textbox>
                  <w:txbxContent>
                    <w:p w:rsidR="009D5113" w:rsidRDefault="009D5113" w:rsidP="009D5113">
                      <w:pPr>
                        <w:rPr>
                          <w:rFonts w:ascii="Arial" w:hAnsi="Arial" w:cs="Arial"/>
                        </w:rPr>
                      </w:pPr>
                    </w:p>
                    <w:p w:rsidR="009D5113" w:rsidRPr="00961471" w:rsidRDefault="009D5113" w:rsidP="009D5113">
                      <w:pPr>
                        <w:rPr>
                          <w:rFonts w:ascii="Arial" w:hAnsi="Arial" w:cs="Arial"/>
                        </w:rPr>
                      </w:pPr>
                      <w:r w:rsidRPr="00961471">
                        <w:rPr>
                          <w:rFonts w:ascii="Arial" w:hAnsi="Arial" w:cs="Arial"/>
                        </w:rPr>
                        <w:t>Kerhoon voi hakea lukukauden (syksy / kevät) aikana 4 vuotta täyttävä tai sitä vanhempi lapsi.</w:t>
                      </w:r>
                    </w:p>
                    <w:p w:rsidR="009D5113" w:rsidRPr="00961471" w:rsidRDefault="009D5113" w:rsidP="009D5113">
                      <w:pPr>
                        <w:rPr>
                          <w:rFonts w:ascii="Arial" w:hAnsi="Arial" w:cs="Arial"/>
                        </w:rPr>
                      </w:pPr>
                    </w:p>
                    <w:p w:rsidR="009D5113" w:rsidRPr="00961471" w:rsidRDefault="009D5113" w:rsidP="009D5113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BD1474">
                        <w:rPr>
                          <w:rFonts w:ascii="Arial" w:hAnsi="Arial" w:cs="Arial"/>
                          <w:b/>
                        </w:rPr>
                        <w:t>Lapsen nimi</w:t>
                      </w:r>
                      <w:r w:rsidRPr="00961471">
                        <w:rPr>
                          <w:rFonts w:ascii="Arial" w:hAnsi="Arial" w:cs="Arial"/>
                        </w:rPr>
                        <w:tab/>
                      </w:r>
                      <w:r w:rsidRPr="00961471">
                        <w:rPr>
                          <w:rFonts w:ascii="Arial" w:hAnsi="Arial" w:cs="Arial"/>
                        </w:rPr>
                        <w:tab/>
                        <w:t>_______________________________________________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_______</w:t>
                      </w:r>
                    </w:p>
                    <w:p w:rsidR="009D5113" w:rsidRPr="00961471" w:rsidRDefault="009D5113" w:rsidP="009D5113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961471">
                        <w:rPr>
                          <w:rFonts w:ascii="Arial" w:hAnsi="Arial" w:cs="Arial"/>
                        </w:rPr>
                        <w:t>Henkilötunnus</w:t>
                      </w:r>
                      <w:r w:rsidRPr="00961471">
                        <w:rPr>
                          <w:rFonts w:ascii="Arial" w:hAnsi="Arial" w:cs="Arial"/>
                        </w:rPr>
                        <w:tab/>
                        <w:t>_______________________________________________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_______</w:t>
                      </w:r>
                    </w:p>
                    <w:p w:rsidR="009D5113" w:rsidRPr="00961471" w:rsidRDefault="009D5113" w:rsidP="009D5113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961471">
                        <w:rPr>
                          <w:rFonts w:ascii="Arial" w:hAnsi="Arial" w:cs="Arial"/>
                        </w:rPr>
                        <w:t>Lähiosoite</w:t>
                      </w:r>
                      <w:r w:rsidRPr="00961471">
                        <w:rPr>
                          <w:rFonts w:ascii="Arial" w:hAnsi="Arial" w:cs="Arial"/>
                        </w:rPr>
                        <w:tab/>
                      </w:r>
                      <w:r w:rsidRPr="00961471">
                        <w:rPr>
                          <w:rFonts w:ascii="Arial" w:hAnsi="Arial" w:cs="Arial"/>
                        </w:rPr>
                        <w:tab/>
                        <w:t>_______________________________________________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_______</w:t>
                      </w:r>
                    </w:p>
                    <w:p w:rsidR="009D5113" w:rsidRPr="00961471" w:rsidRDefault="009D5113" w:rsidP="009D5113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961471">
                        <w:rPr>
                          <w:rFonts w:ascii="Arial" w:hAnsi="Arial" w:cs="Arial"/>
                        </w:rPr>
                        <w:t>Postitoimipaikka</w:t>
                      </w:r>
                      <w:r w:rsidRPr="00961471">
                        <w:rPr>
                          <w:rFonts w:ascii="Arial" w:hAnsi="Arial" w:cs="Arial"/>
                        </w:rPr>
                        <w:tab/>
                        <w:t>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_______</w:t>
                      </w:r>
                      <w:r w:rsidRPr="00961471">
                        <w:rPr>
                          <w:rFonts w:ascii="Arial" w:hAnsi="Arial" w:cs="Arial"/>
                        </w:rPr>
                        <w:t>_______</w:t>
                      </w:r>
                    </w:p>
                    <w:p w:rsidR="009D5113" w:rsidRPr="00961471" w:rsidRDefault="009D5113" w:rsidP="009D5113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961471">
                        <w:rPr>
                          <w:rFonts w:ascii="Arial" w:hAnsi="Arial" w:cs="Arial"/>
                        </w:rPr>
                        <w:t>Väestörekisteri tai seurakunta, jossa lapsi on kirjoilla ____________</w:t>
                      </w:r>
                      <w:r>
                        <w:rPr>
                          <w:rFonts w:ascii="Arial" w:hAnsi="Arial" w:cs="Arial"/>
                        </w:rPr>
                        <w:t>_______</w:t>
                      </w:r>
                      <w:r w:rsidRPr="00961471">
                        <w:rPr>
                          <w:rFonts w:ascii="Arial" w:hAnsi="Arial" w:cs="Arial"/>
                        </w:rPr>
                        <w:t>______________</w:t>
                      </w:r>
                    </w:p>
                    <w:p w:rsidR="009D5113" w:rsidRPr="00961471" w:rsidRDefault="009D5113" w:rsidP="009D5113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:rsidR="009D5113" w:rsidRPr="00961471" w:rsidRDefault="009D5113" w:rsidP="009D5113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BD1474">
                        <w:rPr>
                          <w:rFonts w:ascii="Arial" w:hAnsi="Arial" w:cs="Arial"/>
                          <w:b/>
                        </w:rPr>
                        <w:t>Äidin / huoltajan nimi</w:t>
                      </w:r>
                      <w:r w:rsidRPr="00961471">
                        <w:rPr>
                          <w:rFonts w:ascii="Arial" w:hAnsi="Arial" w:cs="Arial"/>
                        </w:rPr>
                        <w:tab/>
                        <w:t>_______________________________________________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_______</w:t>
                      </w:r>
                    </w:p>
                    <w:p w:rsidR="009D5113" w:rsidRPr="00961471" w:rsidRDefault="009D5113" w:rsidP="009D5113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961471">
                        <w:rPr>
                          <w:rFonts w:ascii="Arial" w:hAnsi="Arial" w:cs="Arial"/>
                        </w:rPr>
                        <w:t>puhelin koti/työ</w:t>
                      </w:r>
                      <w:r w:rsidRPr="00961471">
                        <w:rPr>
                          <w:rFonts w:ascii="Arial" w:hAnsi="Arial" w:cs="Arial"/>
                        </w:rPr>
                        <w:tab/>
                        <w:t>______________________ / ________________________</w:t>
                      </w:r>
                      <w:r>
                        <w:rPr>
                          <w:rFonts w:ascii="Arial" w:hAnsi="Arial" w:cs="Arial"/>
                        </w:rPr>
                        <w:t>_______</w:t>
                      </w:r>
                    </w:p>
                    <w:p w:rsidR="009D5113" w:rsidRPr="00961471" w:rsidRDefault="009D5113" w:rsidP="009D5113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961471">
                        <w:rPr>
                          <w:rFonts w:ascii="Arial" w:hAnsi="Arial" w:cs="Arial"/>
                        </w:rPr>
                        <w:t>Isän / huoltajan nimi</w:t>
                      </w:r>
                      <w:r w:rsidRPr="00961471">
                        <w:rPr>
                          <w:rFonts w:ascii="Arial" w:hAnsi="Arial" w:cs="Arial"/>
                        </w:rPr>
                        <w:tab/>
                        <w:t>________________________________________________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_______</w:t>
                      </w:r>
                    </w:p>
                    <w:p w:rsidR="009D5113" w:rsidRPr="00961471" w:rsidRDefault="009D5113" w:rsidP="009D5113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961471">
                        <w:rPr>
                          <w:rFonts w:ascii="Arial" w:hAnsi="Arial" w:cs="Arial"/>
                        </w:rPr>
                        <w:t>puhelin koti/työ</w:t>
                      </w:r>
                      <w:r w:rsidRPr="00961471">
                        <w:rPr>
                          <w:rFonts w:ascii="Arial" w:hAnsi="Arial" w:cs="Arial"/>
                        </w:rPr>
                        <w:tab/>
                        <w:t>______________________ / ________________________</w:t>
                      </w:r>
                      <w:r>
                        <w:rPr>
                          <w:rFonts w:ascii="Arial" w:hAnsi="Arial" w:cs="Arial"/>
                        </w:rPr>
                        <w:t>_______</w:t>
                      </w:r>
                    </w:p>
                    <w:p w:rsidR="009D5113" w:rsidRPr="00961471" w:rsidRDefault="009D5113" w:rsidP="009D5113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961471">
                        <w:rPr>
                          <w:rFonts w:ascii="Arial" w:hAnsi="Arial" w:cs="Arial"/>
                        </w:rPr>
                        <w:t>Huoltajan sähköpostiosoite: _______________________________________________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_______</w:t>
                      </w:r>
                    </w:p>
                    <w:p w:rsidR="009D5113" w:rsidRPr="00961471" w:rsidRDefault="009D5113" w:rsidP="009D5113">
                      <w:pPr>
                        <w:rPr>
                          <w:rFonts w:ascii="Arial" w:hAnsi="Arial" w:cs="Arial"/>
                        </w:rPr>
                      </w:pPr>
                    </w:p>
                    <w:p w:rsidR="00BD1474" w:rsidRDefault="009D5113" w:rsidP="00BD1474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BD1474">
                        <w:rPr>
                          <w:rFonts w:ascii="Arial" w:hAnsi="Arial" w:cs="Arial"/>
                          <w:b/>
                        </w:rPr>
                        <w:t>Päivähoitajan / hoitopaikan nimi</w:t>
                      </w:r>
                      <w:r w:rsidRPr="00961471">
                        <w:rPr>
                          <w:rFonts w:ascii="Arial" w:hAnsi="Arial" w:cs="Arial"/>
                        </w:rPr>
                        <w:t xml:space="preserve"> ___________________________________________</w:t>
                      </w:r>
                      <w:r w:rsidR="00BD1474">
                        <w:rPr>
                          <w:rFonts w:ascii="Arial" w:hAnsi="Arial" w:cs="Arial"/>
                        </w:rPr>
                        <w:t>_____</w:t>
                      </w:r>
                    </w:p>
                    <w:p w:rsidR="009D5113" w:rsidRPr="00961471" w:rsidRDefault="009D5113" w:rsidP="00BD1474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961471">
                        <w:rPr>
                          <w:rFonts w:ascii="Arial" w:hAnsi="Arial" w:cs="Arial"/>
                        </w:rPr>
                        <w:t>Osoite ja puhelin ______________________________________________________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______</w:t>
                      </w:r>
                      <w:r w:rsidRPr="00961471">
                        <w:rPr>
                          <w:rFonts w:ascii="Arial" w:hAnsi="Arial" w:cs="Arial"/>
                        </w:rPr>
                        <w:t>__</w:t>
                      </w:r>
                    </w:p>
                    <w:p w:rsidR="009D5113" w:rsidRPr="00961471" w:rsidRDefault="009D5113" w:rsidP="00BD1474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961471">
                        <w:rPr>
                          <w:rFonts w:ascii="Arial" w:hAnsi="Arial" w:cs="Arial"/>
                        </w:rPr>
                        <w:t>Samasta hoitopaikasta kerhoon pyrkivien nimet</w:t>
                      </w:r>
                    </w:p>
                    <w:p w:rsidR="009D5113" w:rsidRPr="00961471" w:rsidRDefault="009D5113" w:rsidP="00BD1474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961471">
                        <w:rPr>
                          <w:rFonts w:ascii="Arial" w:hAnsi="Arial" w:cs="Arial"/>
                        </w:rPr>
                        <w:t>_____________________________________________________________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_____</w:t>
                      </w:r>
                      <w:r w:rsidRPr="00961471">
                        <w:rPr>
                          <w:rFonts w:ascii="Arial" w:hAnsi="Arial" w:cs="Arial"/>
                        </w:rPr>
                        <w:t>__________</w:t>
                      </w:r>
                    </w:p>
                    <w:p w:rsidR="009D5113" w:rsidRDefault="009D5113" w:rsidP="009D5113">
                      <w:pPr>
                        <w:rPr>
                          <w:rFonts w:ascii="Arial" w:hAnsi="Arial" w:cs="Arial"/>
                        </w:rPr>
                      </w:pPr>
                    </w:p>
                    <w:p w:rsidR="009D5113" w:rsidRPr="00961471" w:rsidRDefault="009D5113" w:rsidP="009D5113">
                      <w:pPr>
                        <w:ind w:left="6520" w:firstLine="1304"/>
                        <w:rPr>
                          <w:rFonts w:ascii="Arial" w:hAnsi="Arial" w:cs="Arial"/>
                          <w:b/>
                        </w:rPr>
                      </w:pPr>
                      <w:r w:rsidRPr="00961471">
                        <w:rPr>
                          <w:rFonts w:ascii="Arial" w:hAnsi="Arial" w:cs="Arial"/>
                          <w:b/>
                        </w:rPr>
                        <w:t>KÄÄNNÄ!</w:t>
                      </w:r>
                    </w:p>
                    <w:p w:rsidR="009D5113" w:rsidRDefault="009D5113" w:rsidP="009D5113"/>
                  </w:txbxContent>
                </v:textbox>
              </v:shape>
            </w:pict>
          </mc:Fallback>
        </mc:AlternateContent>
      </w:r>
    </w:p>
    <w:p w:rsidR="005360ED" w:rsidRPr="005360ED" w:rsidRDefault="005360ED" w:rsidP="005360ED"/>
    <w:p w:rsidR="005360ED" w:rsidRPr="005360ED" w:rsidRDefault="005360ED" w:rsidP="005360ED"/>
    <w:p w:rsidR="005360ED" w:rsidRPr="005360ED" w:rsidRDefault="005360ED" w:rsidP="005360ED"/>
    <w:p w:rsidR="005360ED" w:rsidRPr="005360ED" w:rsidRDefault="005360ED" w:rsidP="005360ED"/>
    <w:p w:rsidR="005360ED" w:rsidRPr="005360ED" w:rsidRDefault="005360ED" w:rsidP="005360ED"/>
    <w:p w:rsidR="005360ED" w:rsidRPr="005360ED" w:rsidRDefault="005360ED" w:rsidP="005360ED"/>
    <w:p w:rsidR="005360ED" w:rsidRPr="005360ED" w:rsidRDefault="005360ED" w:rsidP="005360ED"/>
    <w:p w:rsidR="005360ED" w:rsidRPr="005360ED" w:rsidRDefault="005360ED" w:rsidP="005360ED"/>
    <w:p w:rsidR="005360ED" w:rsidRPr="005360ED" w:rsidRDefault="005360ED" w:rsidP="005360ED"/>
    <w:p w:rsidR="005360ED" w:rsidRPr="005360ED" w:rsidRDefault="005360ED" w:rsidP="005360ED"/>
    <w:p w:rsidR="005360ED" w:rsidRPr="005360ED" w:rsidRDefault="005360ED" w:rsidP="005360ED"/>
    <w:p w:rsidR="005360ED" w:rsidRPr="005360ED" w:rsidRDefault="005360ED" w:rsidP="005360ED"/>
    <w:p w:rsidR="005360ED" w:rsidRPr="005360ED" w:rsidRDefault="005360ED" w:rsidP="005360ED"/>
    <w:p w:rsidR="005360ED" w:rsidRPr="005360ED" w:rsidRDefault="005360ED" w:rsidP="005360ED"/>
    <w:p w:rsidR="005360ED" w:rsidRPr="005360ED" w:rsidRDefault="005360ED" w:rsidP="005360ED"/>
    <w:p w:rsidR="005360ED" w:rsidRPr="005360ED" w:rsidRDefault="005360ED" w:rsidP="005360ED"/>
    <w:p w:rsidR="005360ED" w:rsidRPr="005360ED" w:rsidRDefault="005360ED" w:rsidP="005360ED"/>
    <w:p w:rsidR="005360ED" w:rsidRPr="005360ED" w:rsidRDefault="005360ED" w:rsidP="005360ED"/>
    <w:p w:rsidR="005360ED" w:rsidRPr="005360ED" w:rsidRDefault="005360ED" w:rsidP="005360ED"/>
    <w:p w:rsidR="005360ED" w:rsidRDefault="005360ED" w:rsidP="005360ED"/>
    <w:p w:rsidR="005360ED" w:rsidRPr="005360ED" w:rsidRDefault="005360ED" w:rsidP="005360ED"/>
    <w:p w:rsidR="005360ED" w:rsidRPr="005360ED" w:rsidRDefault="005360ED" w:rsidP="005360ED"/>
    <w:p w:rsidR="005360ED" w:rsidRDefault="005360ED" w:rsidP="005360ED"/>
    <w:p w:rsidR="00C406BF" w:rsidRDefault="00C406BF" w:rsidP="005360ED"/>
    <w:p w:rsidR="005360ED" w:rsidRPr="005360ED" w:rsidRDefault="005360ED" w:rsidP="005360ED">
      <w:bookmarkStart w:id="0" w:name="_GoBack"/>
      <w:bookmarkEnd w:id="0"/>
      <w:r>
        <w:rPr>
          <w:noProof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5901E5" wp14:editId="07AA55E8">
                <wp:simplePos x="0" y="0"/>
                <wp:positionH relativeFrom="margin">
                  <wp:posOffset>-97790</wp:posOffset>
                </wp:positionH>
                <wp:positionV relativeFrom="paragraph">
                  <wp:posOffset>-671195</wp:posOffset>
                </wp:positionV>
                <wp:extent cx="6413500" cy="9131300"/>
                <wp:effectExtent l="0" t="0" r="6350" b="0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0" cy="913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608" w:rsidRDefault="00A53608" w:rsidP="005360ED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360ED" w:rsidRPr="00961471" w:rsidRDefault="005360ED" w:rsidP="005360ED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961471">
                              <w:rPr>
                                <w:rFonts w:ascii="Arial" w:hAnsi="Arial" w:cs="Arial"/>
                              </w:rPr>
                              <w:t>Lapsen terveydentila, mahdolliset allergiat, erityisen avun tarve ja muut seikat, jotka tulee ottaa huomioon lapsesta huolehdittaessa</w:t>
                            </w:r>
                          </w:p>
                          <w:p w:rsidR="005360ED" w:rsidRDefault="005360ED" w:rsidP="005360ED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961471">
                              <w:rPr>
                                <w:rFonts w:ascii="Arial" w:hAnsi="Arial" w:cs="Arial"/>
                              </w:rPr>
                              <w:t>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</w:t>
                            </w:r>
                            <w:r w:rsidRPr="00961471">
                              <w:rPr>
                                <w:rFonts w:ascii="Arial" w:hAnsi="Arial" w:cs="Arial"/>
                              </w:rPr>
                              <w:t>____________________</w:t>
                            </w:r>
                          </w:p>
                          <w:p w:rsidR="005360ED" w:rsidRPr="00961471" w:rsidRDefault="005360ED" w:rsidP="005360ED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961471">
                              <w:rPr>
                                <w:rFonts w:ascii="Arial" w:hAnsi="Arial" w:cs="Arial"/>
                              </w:rPr>
                              <w:t>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:rsidR="005360ED" w:rsidRPr="00961471" w:rsidRDefault="005360ED" w:rsidP="005360ED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961471">
                              <w:rPr>
                                <w:rFonts w:ascii="Arial" w:hAnsi="Arial" w:cs="Arial"/>
                              </w:rPr>
                              <w:t>Onko lapsi ollut aiemmin seurakunnan päiväkerhossa, missä? 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</w:t>
                            </w:r>
                            <w:r w:rsidR="00445FF9">
                              <w:rPr>
                                <w:rFonts w:ascii="Arial" w:hAnsi="Arial" w:cs="Arial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961471">
                              <w:rPr>
                                <w:rFonts w:ascii="Arial" w:hAnsi="Arial" w:cs="Arial"/>
                              </w:rPr>
                              <w:t>__</w:t>
                            </w:r>
                          </w:p>
                          <w:p w:rsidR="005360ED" w:rsidRPr="00961471" w:rsidRDefault="005360ED" w:rsidP="005360ED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961471">
                              <w:rPr>
                                <w:rFonts w:ascii="Arial" w:hAnsi="Arial" w:cs="Arial"/>
                              </w:rPr>
                              <w:t>______________________________________________________________</w:t>
                            </w:r>
                            <w:r w:rsidR="00445FF9">
                              <w:rPr>
                                <w:rFonts w:ascii="Arial" w:hAnsi="Arial" w:cs="Arial"/>
                              </w:rPr>
                              <w:t>____</w:t>
                            </w:r>
                            <w:r w:rsidRPr="00961471">
                              <w:rPr>
                                <w:rFonts w:ascii="Arial" w:hAnsi="Arial" w:cs="Arial"/>
                              </w:rPr>
                              <w:t>__________</w:t>
                            </w:r>
                          </w:p>
                          <w:p w:rsidR="00011E72" w:rsidRDefault="00011E72" w:rsidP="005360ED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5360ED" w:rsidRPr="00961471" w:rsidRDefault="00011E72" w:rsidP="005360E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Kerhopaikan ja -ajan t</w:t>
                            </w:r>
                            <w:r w:rsidR="005360ED" w:rsidRPr="0096147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oivomukset</w:t>
                            </w:r>
                          </w:p>
                          <w:p w:rsidR="005360ED" w:rsidRPr="00961471" w:rsidRDefault="005360ED" w:rsidP="005360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6147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11E7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Paikka</w:t>
                            </w:r>
                            <w:r w:rsidRPr="00961471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961471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011E7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Aamupäivä</w:t>
                            </w:r>
                            <w:r w:rsidRPr="00961471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961471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011E7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Iltapäivä</w:t>
                            </w:r>
                          </w:p>
                          <w:p w:rsidR="005360ED" w:rsidRPr="00961471" w:rsidRDefault="005360ED" w:rsidP="005360ED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961471">
                              <w:rPr>
                                <w:rFonts w:ascii="Arial" w:hAnsi="Arial" w:cs="Arial"/>
                              </w:rPr>
                              <w:tab/>
                              <w:t>Pappila</w:t>
                            </w:r>
                            <w:r w:rsidRPr="00961471">
                              <w:rPr>
                                <w:rFonts w:ascii="Arial" w:hAnsi="Arial" w:cs="Arial"/>
                              </w:rPr>
                              <w:tab/>
                              <w:t xml:space="preserve">  (  )</w:t>
                            </w:r>
                            <w:r w:rsidRPr="00961471">
                              <w:rPr>
                                <w:rFonts w:ascii="Arial" w:hAnsi="Arial" w:cs="Arial"/>
                              </w:rPr>
                              <w:tab/>
                              <w:t xml:space="preserve">       (  )</w:t>
                            </w:r>
                            <w:r w:rsidRPr="0096147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61471">
                              <w:rPr>
                                <w:rFonts w:ascii="Arial" w:hAnsi="Arial" w:cs="Arial"/>
                              </w:rPr>
                              <w:tab/>
                              <w:t xml:space="preserve">    (  )</w:t>
                            </w:r>
                            <w:r w:rsidRPr="00961471"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</w:p>
                          <w:p w:rsidR="005360ED" w:rsidRPr="00961471" w:rsidRDefault="005360ED" w:rsidP="005360ED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961471"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spellStart"/>
                            <w:r w:rsidRPr="00961471">
                              <w:rPr>
                                <w:rFonts w:ascii="Arial" w:hAnsi="Arial" w:cs="Arial"/>
                              </w:rPr>
                              <w:t>Konnuslahti</w:t>
                            </w:r>
                            <w:proofErr w:type="spellEnd"/>
                            <w:proofErr w:type="gramStart"/>
                            <w:r w:rsidRPr="00961471">
                              <w:rPr>
                                <w:rFonts w:ascii="Arial" w:hAnsi="Arial" w:cs="Arial"/>
                              </w:rPr>
                              <w:tab/>
                              <w:t xml:space="preserve">  (</w:t>
                            </w:r>
                            <w:proofErr w:type="gramEnd"/>
                            <w:r w:rsidRPr="00961471">
                              <w:rPr>
                                <w:rFonts w:ascii="Arial" w:hAnsi="Arial" w:cs="Arial"/>
                              </w:rPr>
                              <w:t xml:space="preserve">  )</w:t>
                            </w:r>
                            <w:r w:rsidRPr="00961471">
                              <w:rPr>
                                <w:rFonts w:ascii="Arial" w:hAnsi="Arial" w:cs="Arial"/>
                              </w:rPr>
                              <w:tab/>
                              <w:t xml:space="preserve">       (  )</w:t>
                            </w:r>
                            <w:r w:rsidRPr="0096147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61471">
                              <w:rPr>
                                <w:rFonts w:ascii="Arial" w:hAnsi="Arial" w:cs="Arial"/>
                              </w:rPr>
                              <w:tab/>
                              <w:t xml:space="preserve">    (  )</w:t>
                            </w:r>
                          </w:p>
                          <w:p w:rsidR="005360ED" w:rsidRPr="00961471" w:rsidRDefault="005360ED" w:rsidP="005360ED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961471">
                              <w:rPr>
                                <w:rFonts w:ascii="Arial" w:hAnsi="Arial" w:cs="Arial"/>
                              </w:rPr>
                              <w:tab/>
                              <w:t>Joku muu? ______________________________________</w:t>
                            </w:r>
                            <w:r w:rsidR="00445FF9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961471">
                              <w:rPr>
                                <w:rFonts w:ascii="Arial" w:hAnsi="Arial" w:cs="Arial"/>
                              </w:rPr>
                              <w:t>_______</w:t>
                            </w:r>
                          </w:p>
                          <w:p w:rsidR="00794E9C" w:rsidRDefault="005360ED" w:rsidP="005360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61471">
                              <w:rPr>
                                <w:rFonts w:ascii="Arial" w:hAnsi="Arial" w:cs="Arial"/>
                              </w:rPr>
                              <w:t>Kerhoryhmä alkaa, jos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kerhoon ilmoittautuu</w:t>
                            </w:r>
                            <w:r w:rsidRPr="00961471">
                              <w:rPr>
                                <w:rFonts w:ascii="Arial" w:hAnsi="Arial" w:cs="Arial"/>
                              </w:rPr>
                              <w:t xml:space="preserve"> vähintään 7 lasta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011E72" w:rsidRDefault="00011E72" w:rsidP="005360E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D6431" w:rsidRDefault="00C406BF" w:rsidP="005360E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Kerhokauden aikana saatamme ottaa kerholaisista kuvia. Kuvia voidaan käyttää myöhemmin kotisivuillamme.</w:t>
                            </w:r>
                          </w:p>
                          <w:p w:rsidR="00794E9C" w:rsidRDefault="001D6431" w:rsidP="001D6431">
                            <w:pPr>
                              <w:ind w:firstLine="130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(  )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L</w:t>
                            </w:r>
                            <w:r w:rsidR="00C406BF">
                              <w:rPr>
                                <w:rFonts w:ascii="Arial" w:hAnsi="Arial" w:cs="Arial"/>
                              </w:rPr>
                              <w:t>apsestani saa ottaa kuvia.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gramStart"/>
                            <w:r w:rsidR="00C406BF">
                              <w:rPr>
                                <w:rFonts w:ascii="Arial" w:hAnsi="Arial" w:cs="Arial"/>
                              </w:rPr>
                              <w:t>(  )</w:t>
                            </w:r>
                            <w:proofErr w:type="gramEnd"/>
                            <w:r w:rsidR="00794E9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L</w:t>
                            </w:r>
                            <w:r w:rsidR="00C406BF">
                              <w:rPr>
                                <w:rFonts w:ascii="Arial" w:hAnsi="Arial" w:cs="Arial"/>
                              </w:rPr>
                              <w:t>apsestani ei saa ottaa kuvia.</w:t>
                            </w:r>
                            <w:r w:rsidR="00794E9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1D6431" w:rsidRDefault="001D6431" w:rsidP="001D6431">
                            <w:pPr>
                              <w:ind w:firstLine="1304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(  )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K</w:t>
                            </w:r>
                            <w:r w:rsidR="00794E9C">
                              <w:rPr>
                                <w:rFonts w:ascii="Arial" w:hAnsi="Arial" w:cs="Arial"/>
                              </w:rPr>
                              <w:t>uvia saa käyttää kotisivuilla.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(  )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K</w:t>
                            </w:r>
                            <w:r w:rsidR="00794E9C">
                              <w:rPr>
                                <w:rFonts w:ascii="Arial" w:hAnsi="Arial" w:cs="Arial"/>
                              </w:rPr>
                              <w:t>uvia ei saa käyttää kotisivuilla.</w:t>
                            </w:r>
                          </w:p>
                          <w:p w:rsidR="00794E9C" w:rsidRDefault="00794E9C" w:rsidP="001D643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Voiko lapsen nimi olla kerhotilassa näkyvillä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(  )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kyllä (  ) ei</w:t>
                            </w:r>
                          </w:p>
                          <w:p w:rsidR="00C406BF" w:rsidRPr="00961471" w:rsidRDefault="00C406BF" w:rsidP="005360E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360ED" w:rsidRDefault="002C04DA" w:rsidP="005360ED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Leppävirralla 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_ 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_____</w:t>
                            </w:r>
                            <w:r w:rsidR="000D20A7">
                              <w:rPr>
                                <w:rFonts w:ascii="Arial" w:hAnsi="Arial" w:cs="Arial"/>
                              </w:rPr>
                              <w:t xml:space="preserve"> 2020</w:t>
                            </w:r>
                          </w:p>
                          <w:p w:rsidR="005360ED" w:rsidRPr="00961471" w:rsidRDefault="005360ED" w:rsidP="005360ED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961471">
                              <w:rPr>
                                <w:rFonts w:ascii="Arial" w:hAnsi="Arial" w:cs="Arial"/>
                              </w:rPr>
                              <w:t>Huoltajan allekirjoitus 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</w:t>
                            </w:r>
                            <w:r w:rsidRPr="00961471">
                              <w:rPr>
                                <w:rFonts w:ascii="Arial" w:hAnsi="Arial" w:cs="Arial"/>
                              </w:rPr>
                              <w:t>________</w:t>
                            </w:r>
                            <w:r w:rsidR="00445FF9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961471">
                              <w:rPr>
                                <w:rFonts w:ascii="Arial" w:hAnsi="Arial" w:cs="Arial"/>
                              </w:rPr>
                              <w:t>____</w:t>
                            </w:r>
                          </w:p>
                          <w:p w:rsidR="005360ED" w:rsidRPr="00961471" w:rsidRDefault="005360ED" w:rsidP="005360ED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961471">
                              <w:rPr>
                                <w:rFonts w:ascii="Arial" w:hAnsi="Arial" w:cs="Arial"/>
                              </w:rPr>
                              <w:t xml:space="preserve">         nimen selvennys 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</w:t>
                            </w:r>
                            <w:r w:rsidR="00445FF9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</w:t>
                            </w:r>
                          </w:p>
                          <w:p w:rsidR="005360ED" w:rsidRPr="00961471" w:rsidRDefault="005360ED" w:rsidP="005360E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61471">
                              <w:rPr>
                                <w:rFonts w:ascii="Arial" w:hAnsi="Arial" w:cs="Arial"/>
                                <w:b/>
                              </w:rPr>
                              <w:t>Palautus kerhopisteeseen</w:t>
                            </w:r>
                            <w:r w:rsidR="00DE2711">
                              <w:rPr>
                                <w:rFonts w:ascii="Arial" w:hAnsi="Arial" w:cs="Arial"/>
                                <w:b/>
                              </w:rPr>
                              <w:t xml:space="preserve"> tai ki</w:t>
                            </w:r>
                            <w:r w:rsidR="000D20A7">
                              <w:rPr>
                                <w:rFonts w:ascii="Arial" w:hAnsi="Arial" w:cs="Arial"/>
                                <w:b/>
                              </w:rPr>
                              <w:t>rkkoherranvirastoon pe 29.5.2020</w:t>
                            </w:r>
                            <w:r w:rsidRPr="00961471">
                              <w:rPr>
                                <w:rFonts w:ascii="Arial" w:hAnsi="Arial" w:cs="Arial"/>
                                <w:b/>
                              </w:rPr>
                              <w:t xml:space="preserve"> mennessä.</w:t>
                            </w:r>
                          </w:p>
                          <w:p w:rsidR="00A53608" w:rsidRDefault="005360ED" w:rsidP="005360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61471">
                              <w:rPr>
                                <w:rFonts w:ascii="Arial" w:hAnsi="Arial" w:cs="Arial"/>
                              </w:rPr>
                              <w:t>Kerhojen alkamisesta tiedotetaan kirjeitse elokuun lopulla.</w:t>
                            </w:r>
                          </w:p>
                          <w:p w:rsidR="005360ED" w:rsidRDefault="005360ED" w:rsidP="005360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61471">
                              <w:rPr>
                                <w:rFonts w:ascii="Arial" w:hAnsi="Arial" w:cs="Arial"/>
                              </w:rPr>
                              <w:t>Tiedustelut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Pr="00961471">
                              <w:rPr>
                                <w:rFonts w:ascii="Arial" w:hAnsi="Arial" w:cs="Arial"/>
                              </w:rPr>
                              <w:t>Lastenohjaaja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61471">
                              <w:rPr>
                                <w:rFonts w:ascii="Arial" w:hAnsi="Arial" w:cs="Arial"/>
                              </w:rPr>
                              <w:t>Päivi Huovinen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Pr="00961471">
                              <w:rPr>
                                <w:rFonts w:ascii="Arial" w:hAnsi="Arial" w:cs="Arial"/>
                              </w:rPr>
                              <w:t>p. 040 8329 897</w:t>
                            </w:r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087E6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087E68">
                              <w:rPr>
                                <w:rFonts w:ascii="Arial" w:hAnsi="Arial" w:cs="Arial"/>
                              </w:rPr>
                              <w:t>email</w:t>
                            </w:r>
                            <w:proofErr w:type="spellEnd"/>
                            <w:r w:rsidR="00087E68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hyperlink r:id="rId9" w:history="1">
                              <w:r w:rsidR="00011E72" w:rsidRPr="00DD2EE7">
                                <w:rPr>
                                  <w:rStyle w:val="Hyperlinkki"/>
                                  <w:rFonts w:ascii="Arial" w:hAnsi="Arial" w:cs="Arial"/>
                                </w:rPr>
                                <w:t>paivi.huovinen@evl.fi</w:t>
                              </w:r>
                            </w:hyperlink>
                          </w:p>
                          <w:p w:rsidR="00011E72" w:rsidRDefault="00011E72" w:rsidP="00011E72">
                            <w:pPr>
                              <w:rPr>
                                <w:rStyle w:val="Hyperlinkki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11E72" w:rsidRPr="00011E72" w:rsidRDefault="00011E72" w:rsidP="00011E72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10" w:tgtFrame="_blank" w:history="1">
                              <w:r w:rsidRPr="00011E72">
                                <w:rPr>
                                  <w:rStyle w:val="Hyperlinkki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EU:n yleistä tietosuoja-asetusta</w:t>
                              </w:r>
                            </w:hyperlink>
                            <w:r w:rsidRPr="00011E7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(2016/679) sovelletaan 2</w:t>
                            </w:r>
                            <w:r w:rsidR="0017343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5.5.2018 alkaen henkilötietojen k</w:t>
                            </w:r>
                            <w:r w:rsidRPr="00011E7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äsittelyssä. Leppävirran seurakunta toimii rekisterinpitäjänä asiakaspalvelumme edellyttämissä järjestelmissä.</w:t>
                            </w:r>
                          </w:p>
                          <w:p w:rsidR="00011E72" w:rsidRDefault="00011E72" w:rsidP="005360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901E5" id="Tekstiruutu 7" o:spid="_x0000_s1029" type="#_x0000_t202" style="position:absolute;margin-left:-7.7pt;margin-top:-52.85pt;width:505pt;height:71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" fillcolor="white [3201]" stroked="f" strokeweight=".5pt">
                <v:textbox>
                  <w:txbxContent>
                    <w:p w:rsidR="00A53608" w:rsidRDefault="00A53608" w:rsidP="005360ED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:rsidR="005360ED" w:rsidRPr="00961471" w:rsidRDefault="005360ED" w:rsidP="005360ED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961471">
                        <w:rPr>
                          <w:rFonts w:ascii="Arial" w:hAnsi="Arial" w:cs="Arial"/>
                        </w:rPr>
                        <w:t>Lapsen terveydentila, mahdolliset allergiat, erityisen avun tarve ja muut seikat, jotka tulee ottaa huomioon lapsesta huolehdittaessa</w:t>
                      </w:r>
                    </w:p>
                    <w:p w:rsidR="005360ED" w:rsidRDefault="005360ED" w:rsidP="005360ED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961471">
                        <w:rPr>
                          <w:rFonts w:ascii="Arial" w:hAnsi="Arial" w:cs="Arial"/>
                        </w:rPr>
                        <w:t>____________________________________________________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____</w:t>
                      </w:r>
                      <w:r w:rsidRPr="00961471">
                        <w:rPr>
                          <w:rFonts w:ascii="Arial" w:hAnsi="Arial" w:cs="Arial"/>
                        </w:rPr>
                        <w:t>____________________</w:t>
                      </w:r>
                    </w:p>
                    <w:p w:rsidR="005360ED" w:rsidRPr="00961471" w:rsidRDefault="005360ED" w:rsidP="005360ED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961471">
                        <w:rPr>
                          <w:rFonts w:ascii="Arial" w:hAnsi="Arial" w:cs="Arial"/>
                        </w:rPr>
                        <w:t>____________________________________________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:rsidR="005360ED" w:rsidRPr="00961471" w:rsidRDefault="005360ED" w:rsidP="005360ED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961471">
                        <w:rPr>
                          <w:rFonts w:ascii="Arial" w:hAnsi="Arial" w:cs="Arial"/>
                        </w:rPr>
                        <w:t>Onko lapsi ollut aiemmin seurakunnan päiväkerhossa, missä? ____________________________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_______________________________</w:t>
                      </w:r>
                      <w:r w:rsidR="00445FF9">
                        <w:rPr>
                          <w:rFonts w:ascii="Arial" w:hAnsi="Arial" w:cs="Arial"/>
                        </w:rPr>
                        <w:t>____</w:t>
                      </w:r>
                      <w:r>
                        <w:rPr>
                          <w:rFonts w:ascii="Arial" w:hAnsi="Arial" w:cs="Arial"/>
                        </w:rPr>
                        <w:t>___________</w:t>
                      </w:r>
                      <w:r w:rsidRPr="00961471">
                        <w:rPr>
                          <w:rFonts w:ascii="Arial" w:hAnsi="Arial" w:cs="Arial"/>
                        </w:rPr>
                        <w:t>__</w:t>
                      </w:r>
                    </w:p>
                    <w:p w:rsidR="005360ED" w:rsidRPr="00961471" w:rsidRDefault="005360ED" w:rsidP="005360ED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961471">
                        <w:rPr>
                          <w:rFonts w:ascii="Arial" w:hAnsi="Arial" w:cs="Arial"/>
                        </w:rPr>
                        <w:t>______________________________________________________________</w:t>
                      </w:r>
                      <w:r w:rsidR="00445FF9">
                        <w:rPr>
                          <w:rFonts w:ascii="Arial" w:hAnsi="Arial" w:cs="Arial"/>
                        </w:rPr>
                        <w:t>____</w:t>
                      </w:r>
                      <w:r w:rsidRPr="00961471">
                        <w:rPr>
                          <w:rFonts w:ascii="Arial" w:hAnsi="Arial" w:cs="Arial"/>
                        </w:rPr>
                        <w:t>__________</w:t>
                      </w:r>
                    </w:p>
                    <w:p w:rsidR="00011E72" w:rsidRDefault="00011E72" w:rsidP="005360ED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5360ED" w:rsidRPr="00961471" w:rsidRDefault="00011E72" w:rsidP="005360E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Kerhopaikan ja -ajan t</w:t>
                      </w:r>
                      <w:r w:rsidR="005360ED" w:rsidRPr="00961471">
                        <w:rPr>
                          <w:rFonts w:ascii="Arial" w:hAnsi="Arial" w:cs="Arial"/>
                          <w:b/>
                          <w:u w:val="single"/>
                        </w:rPr>
                        <w:t>oivomukset</w:t>
                      </w:r>
                    </w:p>
                    <w:p w:rsidR="005360ED" w:rsidRPr="00961471" w:rsidRDefault="005360ED" w:rsidP="005360ED">
                      <w:pPr>
                        <w:rPr>
                          <w:rFonts w:ascii="Arial" w:hAnsi="Arial" w:cs="Arial"/>
                        </w:rPr>
                      </w:pPr>
                      <w:r w:rsidRPr="00961471">
                        <w:rPr>
                          <w:rFonts w:ascii="Arial" w:hAnsi="Arial" w:cs="Arial"/>
                        </w:rPr>
                        <w:tab/>
                      </w:r>
                      <w:r w:rsidRPr="00011E72">
                        <w:rPr>
                          <w:rFonts w:ascii="Arial" w:hAnsi="Arial" w:cs="Arial"/>
                          <w:b/>
                          <w:u w:val="single"/>
                        </w:rPr>
                        <w:t>Paikka</w:t>
                      </w:r>
                      <w:r w:rsidRPr="00961471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961471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011E72">
                        <w:rPr>
                          <w:rFonts w:ascii="Arial" w:hAnsi="Arial" w:cs="Arial"/>
                          <w:b/>
                          <w:u w:val="single"/>
                        </w:rPr>
                        <w:t>Aamupäivä</w:t>
                      </w:r>
                      <w:r w:rsidRPr="00961471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961471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011E72">
                        <w:rPr>
                          <w:rFonts w:ascii="Arial" w:hAnsi="Arial" w:cs="Arial"/>
                          <w:b/>
                          <w:u w:val="single"/>
                        </w:rPr>
                        <w:t>Iltapäivä</w:t>
                      </w:r>
                    </w:p>
                    <w:p w:rsidR="005360ED" w:rsidRPr="00961471" w:rsidRDefault="005360ED" w:rsidP="005360ED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961471">
                        <w:rPr>
                          <w:rFonts w:ascii="Arial" w:hAnsi="Arial" w:cs="Arial"/>
                        </w:rPr>
                        <w:tab/>
                        <w:t>Pappila</w:t>
                      </w:r>
                      <w:r w:rsidRPr="00961471">
                        <w:rPr>
                          <w:rFonts w:ascii="Arial" w:hAnsi="Arial" w:cs="Arial"/>
                        </w:rPr>
                        <w:tab/>
                        <w:t xml:space="preserve">  (  )</w:t>
                      </w:r>
                      <w:r w:rsidRPr="00961471">
                        <w:rPr>
                          <w:rFonts w:ascii="Arial" w:hAnsi="Arial" w:cs="Arial"/>
                        </w:rPr>
                        <w:tab/>
                        <w:t xml:space="preserve">       (  )</w:t>
                      </w:r>
                      <w:r w:rsidRPr="00961471">
                        <w:rPr>
                          <w:rFonts w:ascii="Arial" w:hAnsi="Arial" w:cs="Arial"/>
                        </w:rPr>
                        <w:tab/>
                      </w:r>
                      <w:r w:rsidRPr="00961471">
                        <w:rPr>
                          <w:rFonts w:ascii="Arial" w:hAnsi="Arial" w:cs="Arial"/>
                        </w:rPr>
                        <w:tab/>
                        <w:t xml:space="preserve">    (  )</w:t>
                      </w:r>
                      <w:r w:rsidRPr="00961471"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</w:p>
                    <w:p w:rsidR="005360ED" w:rsidRPr="00961471" w:rsidRDefault="005360ED" w:rsidP="005360ED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961471">
                        <w:rPr>
                          <w:rFonts w:ascii="Arial" w:hAnsi="Arial" w:cs="Arial"/>
                        </w:rPr>
                        <w:tab/>
                      </w:r>
                      <w:proofErr w:type="spellStart"/>
                      <w:r w:rsidRPr="00961471">
                        <w:rPr>
                          <w:rFonts w:ascii="Arial" w:hAnsi="Arial" w:cs="Arial"/>
                        </w:rPr>
                        <w:t>Konnuslahti</w:t>
                      </w:r>
                      <w:proofErr w:type="spellEnd"/>
                      <w:proofErr w:type="gramStart"/>
                      <w:r w:rsidRPr="00961471">
                        <w:rPr>
                          <w:rFonts w:ascii="Arial" w:hAnsi="Arial" w:cs="Arial"/>
                        </w:rPr>
                        <w:tab/>
                        <w:t xml:space="preserve">  (</w:t>
                      </w:r>
                      <w:proofErr w:type="gramEnd"/>
                      <w:r w:rsidRPr="00961471">
                        <w:rPr>
                          <w:rFonts w:ascii="Arial" w:hAnsi="Arial" w:cs="Arial"/>
                        </w:rPr>
                        <w:t xml:space="preserve">  )</w:t>
                      </w:r>
                      <w:r w:rsidRPr="00961471">
                        <w:rPr>
                          <w:rFonts w:ascii="Arial" w:hAnsi="Arial" w:cs="Arial"/>
                        </w:rPr>
                        <w:tab/>
                        <w:t xml:space="preserve">       (  )</w:t>
                      </w:r>
                      <w:r w:rsidRPr="00961471">
                        <w:rPr>
                          <w:rFonts w:ascii="Arial" w:hAnsi="Arial" w:cs="Arial"/>
                        </w:rPr>
                        <w:tab/>
                      </w:r>
                      <w:r w:rsidRPr="00961471">
                        <w:rPr>
                          <w:rFonts w:ascii="Arial" w:hAnsi="Arial" w:cs="Arial"/>
                        </w:rPr>
                        <w:tab/>
                        <w:t xml:space="preserve">    (  )</w:t>
                      </w:r>
                    </w:p>
                    <w:p w:rsidR="005360ED" w:rsidRPr="00961471" w:rsidRDefault="005360ED" w:rsidP="005360ED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961471">
                        <w:rPr>
                          <w:rFonts w:ascii="Arial" w:hAnsi="Arial" w:cs="Arial"/>
                        </w:rPr>
                        <w:tab/>
                        <w:t>Joku muu? ______________________________________</w:t>
                      </w:r>
                      <w:r w:rsidR="00445FF9">
                        <w:rPr>
                          <w:rFonts w:ascii="Arial" w:hAnsi="Arial" w:cs="Arial"/>
                        </w:rPr>
                        <w:t>___________</w:t>
                      </w:r>
                      <w:r w:rsidRPr="00961471">
                        <w:rPr>
                          <w:rFonts w:ascii="Arial" w:hAnsi="Arial" w:cs="Arial"/>
                        </w:rPr>
                        <w:t>_______</w:t>
                      </w:r>
                    </w:p>
                    <w:p w:rsidR="00794E9C" w:rsidRDefault="005360ED" w:rsidP="005360ED">
                      <w:pPr>
                        <w:rPr>
                          <w:rFonts w:ascii="Arial" w:hAnsi="Arial" w:cs="Arial"/>
                        </w:rPr>
                      </w:pPr>
                      <w:r w:rsidRPr="00961471">
                        <w:rPr>
                          <w:rFonts w:ascii="Arial" w:hAnsi="Arial" w:cs="Arial"/>
                        </w:rPr>
                        <w:t>Kerhoryhmä alkaa, jos</w:t>
                      </w:r>
                      <w:r>
                        <w:rPr>
                          <w:rFonts w:ascii="Arial" w:hAnsi="Arial" w:cs="Arial"/>
                        </w:rPr>
                        <w:t xml:space="preserve"> kerhoon ilmoittautuu</w:t>
                      </w:r>
                      <w:r w:rsidRPr="00961471">
                        <w:rPr>
                          <w:rFonts w:ascii="Arial" w:hAnsi="Arial" w:cs="Arial"/>
                        </w:rPr>
                        <w:t xml:space="preserve"> vähintään 7 lasta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011E72" w:rsidRDefault="00011E72" w:rsidP="005360ED">
                      <w:pPr>
                        <w:rPr>
                          <w:rFonts w:ascii="Arial" w:hAnsi="Arial" w:cs="Arial"/>
                        </w:rPr>
                      </w:pPr>
                    </w:p>
                    <w:p w:rsidR="001D6431" w:rsidRDefault="00C406BF" w:rsidP="005360E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Kerhokauden aikana saatamme ottaa kerholaisista kuvia. Kuvia voidaan käyttää myöhemmin kotisivuillamme.</w:t>
                      </w:r>
                    </w:p>
                    <w:p w:rsidR="00794E9C" w:rsidRDefault="001D6431" w:rsidP="001D6431">
                      <w:pPr>
                        <w:ind w:firstLine="130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(  )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L</w:t>
                      </w:r>
                      <w:r w:rsidR="00C406BF">
                        <w:rPr>
                          <w:rFonts w:ascii="Arial" w:hAnsi="Arial" w:cs="Arial"/>
                        </w:rPr>
                        <w:t>apsestani saa ottaa kuvia.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proofErr w:type="gramStart"/>
                      <w:r w:rsidR="00C406BF">
                        <w:rPr>
                          <w:rFonts w:ascii="Arial" w:hAnsi="Arial" w:cs="Arial"/>
                        </w:rPr>
                        <w:t>(  )</w:t>
                      </w:r>
                      <w:proofErr w:type="gramEnd"/>
                      <w:r w:rsidR="00794E9C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L</w:t>
                      </w:r>
                      <w:r w:rsidR="00C406BF">
                        <w:rPr>
                          <w:rFonts w:ascii="Arial" w:hAnsi="Arial" w:cs="Arial"/>
                        </w:rPr>
                        <w:t>apsestani ei saa ottaa kuvia.</w:t>
                      </w:r>
                      <w:r w:rsidR="00794E9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1D6431" w:rsidRDefault="001D6431" w:rsidP="001D6431">
                      <w:pPr>
                        <w:ind w:firstLine="1304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(  )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K</w:t>
                      </w:r>
                      <w:r w:rsidR="00794E9C">
                        <w:rPr>
                          <w:rFonts w:ascii="Arial" w:hAnsi="Arial" w:cs="Arial"/>
                        </w:rPr>
                        <w:t>uvia saa käyttää kotisivuilla.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(  )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K</w:t>
                      </w:r>
                      <w:r w:rsidR="00794E9C">
                        <w:rPr>
                          <w:rFonts w:ascii="Arial" w:hAnsi="Arial" w:cs="Arial"/>
                        </w:rPr>
                        <w:t>uvia ei saa käyttää kotisivuilla.</w:t>
                      </w:r>
                    </w:p>
                    <w:p w:rsidR="00794E9C" w:rsidRDefault="00794E9C" w:rsidP="001D643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Voiko lapsen nimi olla kerhotilassa näkyvillä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(  )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kyllä (  ) ei</w:t>
                      </w:r>
                    </w:p>
                    <w:p w:rsidR="00C406BF" w:rsidRPr="00961471" w:rsidRDefault="00C406BF" w:rsidP="005360ED">
                      <w:pPr>
                        <w:rPr>
                          <w:rFonts w:ascii="Arial" w:hAnsi="Arial" w:cs="Arial"/>
                        </w:rPr>
                      </w:pPr>
                    </w:p>
                    <w:p w:rsidR="005360ED" w:rsidRDefault="002C04DA" w:rsidP="005360ED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Leppävirralla ____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_ 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_____</w:t>
                      </w:r>
                      <w:r w:rsidR="000D20A7">
                        <w:rPr>
                          <w:rFonts w:ascii="Arial" w:hAnsi="Arial" w:cs="Arial"/>
                        </w:rPr>
                        <w:t xml:space="preserve"> 2020</w:t>
                      </w:r>
                    </w:p>
                    <w:p w:rsidR="005360ED" w:rsidRPr="00961471" w:rsidRDefault="005360ED" w:rsidP="005360ED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961471">
                        <w:rPr>
                          <w:rFonts w:ascii="Arial" w:hAnsi="Arial" w:cs="Arial"/>
                        </w:rPr>
                        <w:t>Huoltajan allekirjoitus ____________________</w:t>
                      </w:r>
                      <w:r>
                        <w:rPr>
                          <w:rFonts w:ascii="Arial" w:hAnsi="Arial" w:cs="Arial"/>
                        </w:rPr>
                        <w:t>________________</w:t>
                      </w:r>
                      <w:r w:rsidRPr="00961471">
                        <w:rPr>
                          <w:rFonts w:ascii="Arial" w:hAnsi="Arial" w:cs="Arial"/>
                        </w:rPr>
                        <w:t>________</w:t>
                      </w:r>
                      <w:r w:rsidR="00445FF9">
                        <w:rPr>
                          <w:rFonts w:ascii="Arial" w:hAnsi="Arial" w:cs="Arial"/>
                        </w:rPr>
                        <w:t>___________</w:t>
                      </w:r>
                      <w:r w:rsidRPr="00961471">
                        <w:rPr>
                          <w:rFonts w:ascii="Arial" w:hAnsi="Arial" w:cs="Arial"/>
                        </w:rPr>
                        <w:t>____</w:t>
                      </w:r>
                    </w:p>
                    <w:p w:rsidR="005360ED" w:rsidRPr="00961471" w:rsidRDefault="005360ED" w:rsidP="005360ED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961471">
                        <w:rPr>
                          <w:rFonts w:ascii="Arial" w:hAnsi="Arial" w:cs="Arial"/>
                        </w:rPr>
                        <w:t xml:space="preserve">         nimen selvennys ________________________________</w:t>
                      </w:r>
                      <w:r>
                        <w:rPr>
                          <w:rFonts w:ascii="Arial" w:hAnsi="Arial" w:cs="Arial"/>
                        </w:rPr>
                        <w:t>_________</w:t>
                      </w:r>
                      <w:r w:rsidR="00445FF9">
                        <w:rPr>
                          <w:rFonts w:ascii="Arial" w:hAnsi="Arial" w:cs="Arial"/>
                        </w:rPr>
                        <w:t>___________</w:t>
                      </w:r>
                      <w:r>
                        <w:rPr>
                          <w:rFonts w:ascii="Arial" w:hAnsi="Arial" w:cs="Arial"/>
                        </w:rPr>
                        <w:t>______</w:t>
                      </w:r>
                    </w:p>
                    <w:p w:rsidR="005360ED" w:rsidRPr="00961471" w:rsidRDefault="005360ED" w:rsidP="005360E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61471">
                        <w:rPr>
                          <w:rFonts w:ascii="Arial" w:hAnsi="Arial" w:cs="Arial"/>
                          <w:b/>
                        </w:rPr>
                        <w:t>Palautus kerhopisteeseen</w:t>
                      </w:r>
                      <w:r w:rsidR="00DE2711">
                        <w:rPr>
                          <w:rFonts w:ascii="Arial" w:hAnsi="Arial" w:cs="Arial"/>
                          <w:b/>
                        </w:rPr>
                        <w:t xml:space="preserve"> tai ki</w:t>
                      </w:r>
                      <w:r w:rsidR="000D20A7">
                        <w:rPr>
                          <w:rFonts w:ascii="Arial" w:hAnsi="Arial" w:cs="Arial"/>
                          <w:b/>
                        </w:rPr>
                        <w:t>rkkoherranvirastoon pe 29.5.2020</w:t>
                      </w:r>
                      <w:r w:rsidRPr="00961471">
                        <w:rPr>
                          <w:rFonts w:ascii="Arial" w:hAnsi="Arial" w:cs="Arial"/>
                          <w:b/>
                        </w:rPr>
                        <w:t xml:space="preserve"> mennessä.</w:t>
                      </w:r>
                    </w:p>
                    <w:p w:rsidR="00A53608" w:rsidRDefault="005360ED" w:rsidP="005360ED">
                      <w:pPr>
                        <w:rPr>
                          <w:rFonts w:ascii="Arial" w:hAnsi="Arial" w:cs="Arial"/>
                        </w:rPr>
                      </w:pPr>
                      <w:r w:rsidRPr="00961471">
                        <w:rPr>
                          <w:rFonts w:ascii="Arial" w:hAnsi="Arial" w:cs="Arial"/>
                        </w:rPr>
                        <w:t>Kerhojen alkamisesta tiedotetaan kirjeitse elokuun lopulla.</w:t>
                      </w:r>
                    </w:p>
                    <w:p w:rsidR="005360ED" w:rsidRDefault="005360ED" w:rsidP="005360ED">
                      <w:pPr>
                        <w:rPr>
                          <w:rFonts w:ascii="Arial" w:hAnsi="Arial" w:cs="Arial"/>
                        </w:rPr>
                      </w:pPr>
                      <w:r w:rsidRPr="00961471">
                        <w:rPr>
                          <w:rFonts w:ascii="Arial" w:hAnsi="Arial" w:cs="Arial"/>
                        </w:rPr>
                        <w:t>Tiedustelut</w:t>
                      </w:r>
                      <w:r>
                        <w:rPr>
                          <w:rFonts w:ascii="Arial" w:hAnsi="Arial" w:cs="Arial"/>
                        </w:rPr>
                        <w:t xml:space="preserve">: </w:t>
                      </w:r>
                      <w:r w:rsidRPr="00961471">
                        <w:rPr>
                          <w:rFonts w:ascii="Arial" w:hAnsi="Arial" w:cs="Arial"/>
                        </w:rPr>
                        <w:t>Lastenohjaaja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961471">
                        <w:rPr>
                          <w:rFonts w:ascii="Arial" w:hAnsi="Arial" w:cs="Arial"/>
                        </w:rPr>
                        <w:t>Päivi Huovinen</w:t>
                      </w:r>
                      <w:r>
                        <w:rPr>
                          <w:rFonts w:ascii="Arial" w:hAnsi="Arial" w:cs="Arial"/>
                        </w:rPr>
                        <w:t xml:space="preserve">, </w:t>
                      </w:r>
                      <w:r w:rsidRPr="00961471">
                        <w:rPr>
                          <w:rFonts w:ascii="Arial" w:hAnsi="Arial" w:cs="Arial"/>
                        </w:rPr>
                        <w:t>p. 040 8329 897</w:t>
                      </w:r>
                      <w:r>
                        <w:rPr>
                          <w:rFonts w:ascii="Arial" w:hAnsi="Arial" w:cs="Arial"/>
                        </w:rPr>
                        <w:t>,</w:t>
                      </w:r>
                      <w:r w:rsidR="00087E68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087E68">
                        <w:rPr>
                          <w:rFonts w:ascii="Arial" w:hAnsi="Arial" w:cs="Arial"/>
                        </w:rPr>
                        <w:t>email</w:t>
                      </w:r>
                      <w:proofErr w:type="spellEnd"/>
                      <w:r w:rsidR="00087E68">
                        <w:rPr>
                          <w:rFonts w:ascii="Arial" w:hAnsi="Arial" w:cs="Arial"/>
                        </w:rPr>
                        <w:t xml:space="preserve">: </w:t>
                      </w:r>
                      <w:hyperlink r:id="rId11" w:history="1">
                        <w:r w:rsidR="00011E72" w:rsidRPr="00DD2EE7">
                          <w:rPr>
                            <w:rStyle w:val="Hyperlinkki"/>
                            <w:rFonts w:ascii="Arial" w:hAnsi="Arial" w:cs="Arial"/>
                          </w:rPr>
                          <w:t>paivi.huovinen@evl.fi</w:t>
                        </w:r>
                      </w:hyperlink>
                    </w:p>
                    <w:p w:rsidR="00011E72" w:rsidRDefault="00011E72" w:rsidP="00011E72">
                      <w:pPr>
                        <w:rPr>
                          <w:rStyle w:val="Hyperlinkki"/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11E72" w:rsidRPr="00011E72" w:rsidRDefault="00011E72" w:rsidP="00011E72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hyperlink r:id="rId12" w:tgtFrame="_blank" w:history="1">
                        <w:r w:rsidRPr="00011E72">
                          <w:rPr>
                            <w:rStyle w:val="Hyperlinkki"/>
                            <w:rFonts w:ascii="Arial" w:hAnsi="Arial" w:cs="Arial"/>
                            <w:sz w:val="20"/>
                            <w:szCs w:val="20"/>
                          </w:rPr>
                          <w:t>EU:n yleistä tietosuoja-asetusta</w:t>
                        </w:r>
                      </w:hyperlink>
                      <w:r w:rsidRPr="00011E7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(2016/679) sovelletaan 2</w:t>
                      </w:r>
                      <w:r w:rsidR="0017343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5.5.2018 alkaen henkilötietojen k</w:t>
                      </w:r>
                      <w:r w:rsidRPr="00011E7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äsittelyssä. Leppävirran seurakunta toimii rekisterinpitäjänä asiakaspalvelumme edellyttämissä järjestelmissä.</w:t>
                      </w:r>
                    </w:p>
                    <w:p w:rsidR="00011E72" w:rsidRDefault="00011E72" w:rsidP="005360ED"/>
                  </w:txbxContent>
                </v:textbox>
                <w10:wrap anchorx="margin"/>
              </v:shape>
            </w:pict>
          </mc:Fallback>
        </mc:AlternateContent>
      </w:r>
    </w:p>
    <w:sectPr w:rsidR="005360ED" w:rsidRPr="005360ED" w:rsidSect="004F5F90">
      <w:footerReference w:type="default" r:id="rId13"/>
      <w:pgSz w:w="11906" w:h="16838"/>
      <w:pgMar w:top="1417" w:right="1134" w:bottom="1417" w:left="1134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107" w:rsidRDefault="00325107" w:rsidP="009D5113">
      <w:pPr>
        <w:spacing w:after="0" w:line="240" w:lineRule="auto"/>
      </w:pPr>
      <w:r>
        <w:separator/>
      </w:r>
    </w:p>
  </w:endnote>
  <w:endnote w:type="continuationSeparator" w:id="0">
    <w:p w:rsidR="00325107" w:rsidRDefault="00325107" w:rsidP="009D5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1263"/>
      <w:gridCol w:w="3125"/>
      <w:gridCol w:w="3123"/>
    </w:tblGrid>
    <w:tr w:rsidR="005360ED" w:rsidRPr="00A53608" w:rsidTr="009F604E">
      <w:trPr>
        <w:trHeight w:val="187"/>
      </w:trPr>
      <w:tc>
        <w:tcPr>
          <w:tcW w:w="1103" w:type="pct"/>
        </w:tcPr>
        <w:p w:rsidR="005360ED" w:rsidRPr="00D61C24" w:rsidRDefault="005360ED">
          <w:pPr>
            <w:pStyle w:val="Alatunniste"/>
            <w:rPr>
              <w:rFonts w:ascii="Arial" w:hAnsi="Arial" w:cs="Arial"/>
              <w:caps/>
              <w:sz w:val="18"/>
              <w:szCs w:val="18"/>
            </w:rPr>
          </w:pPr>
          <w:r w:rsidRPr="00D61C24">
            <w:rPr>
              <w:rFonts w:ascii="Arial" w:hAnsi="Arial" w:cs="Arial"/>
              <w:caps/>
              <w:sz w:val="18"/>
              <w:szCs w:val="18"/>
            </w:rPr>
            <w:t xml:space="preserve">LEPPÄVIRRAN </w:t>
          </w:r>
          <w:r w:rsidR="009F604E" w:rsidRPr="00D61C24">
            <w:rPr>
              <w:rFonts w:ascii="Arial" w:hAnsi="Arial" w:cs="Arial"/>
              <w:caps/>
              <w:sz w:val="18"/>
              <w:szCs w:val="18"/>
            </w:rPr>
            <w:t>S</w:t>
          </w:r>
          <w:r w:rsidRPr="00D61C24">
            <w:rPr>
              <w:rFonts w:ascii="Arial" w:hAnsi="Arial" w:cs="Arial"/>
              <w:caps/>
              <w:sz w:val="18"/>
              <w:szCs w:val="18"/>
            </w:rPr>
            <w:t>EURAKUNTA</w:t>
          </w:r>
        </w:p>
        <w:p w:rsidR="005360ED" w:rsidRPr="00D61C24" w:rsidRDefault="005360ED">
          <w:pPr>
            <w:pStyle w:val="Alatunniste"/>
            <w:rPr>
              <w:rFonts w:ascii="Arial" w:hAnsi="Arial" w:cs="Arial"/>
              <w:caps/>
              <w:sz w:val="18"/>
              <w:szCs w:val="18"/>
            </w:rPr>
          </w:pPr>
          <w:r w:rsidRPr="00D61C24">
            <w:rPr>
              <w:rFonts w:ascii="Arial" w:hAnsi="Arial" w:cs="Arial"/>
              <w:caps/>
              <w:sz w:val="18"/>
              <w:szCs w:val="18"/>
            </w:rPr>
            <w:t>sAVONKATU 21</w:t>
          </w:r>
        </w:p>
        <w:p w:rsidR="005360ED" w:rsidRPr="00D61C24" w:rsidRDefault="00325107">
          <w:pPr>
            <w:pStyle w:val="Alatunniste"/>
            <w:rPr>
              <w:rFonts w:ascii="Arial" w:hAnsi="Arial" w:cs="Arial"/>
              <w:caps/>
              <w:sz w:val="18"/>
              <w:szCs w:val="18"/>
            </w:rPr>
          </w:pPr>
          <w:sdt>
            <w:sdtPr>
              <w:rPr>
                <w:rFonts w:ascii="Arial" w:hAnsi="Arial" w:cs="Arial"/>
                <w:caps/>
                <w:sz w:val="18"/>
                <w:szCs w:val="18"/>
              </w:rPr>
              <w:alias w:val="Otsikko"/>
              <w:tag w:val=""/>
              <w:id w:val="-64365658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360ED" w:rsidRPr="00D61C24">
                <w:rPr>
                  <w:rFonts w:ascii="Arial" w:hAnsi="Arial" w:cs="Arial"/>
                  <w:caps/>
                  <w:sz w:val="18"/>
                  <w:szCs w:val="18"/>
                </w:rPr>
                <w:t>79100 LEPPÄVIRTA</w:t>
              </w:r>
            </w:sdtContent>
          </w:sdt>
        </w:p>
      </w:tc>
      <w:tc>
        <w:tcPr>
          <w:tcW w:w="655" w:type="pct"/>
        </w:tcPr>
        <w:p w:rsidR="005360ED" w:rsidRPr="00D61C24" w:rsidRDefault="005360ED">
          <w:pPr>
            <w:pStyle w:val="Alatunniste"/>
            <w:rPr>
              <w:rFonts w:ascii="Arial" w:hAnsi="Arial" w:cs="Arial"/>
              <w:caps/>
              <w:sz w:val="18"/>
              <w:szCs w:val="18"/>
            </w:rPr>
          </w:pPr>
        </w:p>
      </w:tc>
      <w:tc>
        <w:tcPr>
          <w:tcW w:w="1621" w:type="pct"/>
        </w:tcPr>
        <w:sdt>
          <w:sdtPr>
            <w:rPr>
              <w:rFonts w:ascii="Arial" w:hAnsi="Arial" w:cs="Arial"/>
              <w:caps/>
              <w:sz w:val="18"/>
              <w:szCs w:val="18"/>
              <w:lang w:val="en-US"/>
            </w:rPr>
            <w:alias w:val="Tekijä"/>
            <w:tag w:val=""/>
            <w:id w:val="14823430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5360ED" w:rsidRPr="00D61C24" w:rsidRDefault="006737A9" w:rsidP="005360ED">
              <w:pPr>
                <w:pStyle w:val="Alatunniste"/>
                <w:jc w:val="right"/>
                <w:rPr>
                  <w:rFonts w:ascii="Arial" w:hAnsi="Arial" w:cs="Arial"/>
                  <w:caps/>
                  <w:sz w:val="18"/>
                  <w:szCs w:val="18"/>
                  <w:lang w:val="en-US"/>
                </w:rPr>
              </w:pPr>
              <w:r w:rsidRPr="00D61C24">
                <w:rPr>
                  <w:rFonts w:ascii="Arial" w:hAnsi="Arial" w:cs="Arial"/>
                  <w:caps/>
                  <w:sz w:val="18"/>
                  <w:szCs w:val="18"/>
                </w:rPr>
                <w:t>p. 040 1763 555</w:t>
              </w:r>
            </w:p>
          </w:sdtContent>
        </w:sdt>
      </w:tc>
      <w:tc>
        <w:tcPr>
          <w:tcW w:w="1620" w:type="pct"/>
        </w:tcPr>
        <w:p w:rsidR="005360ED" w:rsidRPr="00D61C24" w:rsidRDefault="005360ED" w:rsidP="005360ED">
          <w:pPr>
            <w:pStyle w:val="Alatunniste"/>
            <w:tabs>
              <w:tab w:val="right" w:pos="3123"/>
            </w:tabs>
            <w:rPr>
              <w:rFonts w:ascii="Arial" w:hAnsi="Arial" w:cs="Arial"/>
              <w:caps/>
              <w:sz w:val="18"/>
              <w:szCs w:val="18"/>
              <w:lang w:val="en-US"/>
            </w:rPr>
          </w:pPr>
          <w:r w:rsidRPr="00D61C24">
            <w:rPr>
              <w:rFonts w:ascii="Arial" w:hAnsi="Arial" w:cs="Arial"/>
              <w:caps/>
              <w:sz w:val="18"/>
              <w:szCs w:val="18"/>
              <w:lang w:val="en-US"/>
            </w:rPr>
            <w:t xml:space="preserve">   </w:t>
          </w:r>
          <w:r w:rsidRPr="00D61C24">
            <w:rPr>
              <w:rFonts w:ascii="Arial" w:hAnsi="Arial" w:cs="Arial"/>
              <w:sz w:val="18"/>
              <w:szCs w:val="18"/>
              <w:lang w:val="en-US"/>
            </w:rPr>
            <w:t>email: leppavirran.seurakunta@evl.fi</w:t>
          </w:r>
          <w:r w:rsidRPr="00D61C24">
            <w:rPr>
              <w:rFonts w:ascii="Arial" w:hAnsi="Arial" w:cs="Arial"/>
              <w:caps/>
              <w:sz w:val="18"/>
              <w:szCs w:val="18"/>
              <w:lang w:val="en-US"/>
            </w:rPr>
            <w:tab/>
            <w:t xml:space="preserve"> </w:t>
          </w:r>
        </w:p>
      </w:tc>
    </w:tr>
    <w:tr w:rsidR="005360ED" w:rsidRPr="00A53608" w:rsidTr="009F604E">
      <w:trPr>
        <w:trHeight w:val="187"/>
      </w:trPr>
      <w:tc>
        <w:tcPr>
          <w:tcW w:w="1103" w:type="pct"/>
        </w:tcPr>
        <w:p w:rsidR="005360ED" w:rsidRPr="005360ED" w:rsidRDefault="005360ED">
          <w:pPr>
            <w:pStyle w:val="Alatunniste"/>
            <w:rPr>
              <w:caps/>
              <w:sz w:val="18"/>
              <w:szCs w:val="18"/>
              <w:lang w:val="en-US"/>
            </w:rPr>
          </w:pPr>
          <w:r w:rsidRPr="005360ED">
            <w:rPr>
              <w:sz w:val="18"/>
              <w:szCs w:val="18"/>
              <w:lang w:val="en-US"/>
            </w:rPr>
            <w:br/>
          </w:r>
        </w:p>
      </w:tc>
      <w:tc>
        <w:tcPr>
          <w:tcW w:w="655" w:type="pct"/>
        </w:tcPr>
        <w:p w:rsidR="005360ED" w:rsidRPr="005360ED" w:rsidRDefault="005360ED">
          <w:pPr>
            <w:pStyle w:val="Alatunniste"/>
            <w:rPr>
              <w:caps/>
              <w:sz w:val="18"/>
              <w:szCs w:val="18"/>
              <w:lang w:val="en-US"/>
            </w:rPr>
          </w:pPr>
        </w:p>
      </w:tc>
      <w:tc>
        <w:tcPr>
          <w:tcW w:w="1621" w:type="pct"/>
        </w:tcPr>
        <w:p w:rsidR="005360ED" w:rsidRDefault="005360ED" w:rsidP="005360ED">
          <w:pPr>
            <w:pStyle w:val="Alatunniste"/>
            <w:jc w:val="right"/>
            <w:rPr>
              <w:caps/>
              <w:sz w:val="18"/>
              <w:szCs w:val="18"/>
              <w:lang w:val="en-US"/>
            </w:rPr>
          </w:pPr>
        </w:p>
      </w:tc>
      <w:tc>
        <w:tcPr>
          <w:tcW w:w="1620" w:type="pct"/>
        </w:tcPr>
        <w:p w:rsidR="005360ED" w:rsidRDefault="005360ED" w:rsidP="005360ED">
          <w:pPr>
            <w:pStyle w:val="Alatunniste"/>
            <w:jc w:val="right"/>
            <w:rPr>
              <w:caps/>
              <w:sz w:val="18"/>
              <w:szCs w:val="18"/>
              <w:lang w:val="en-US"/>
            </w:rPr>
          </w:pPr>
        </w:p>
      </w:tc>
    </w:tr>
  </w:tbl>
  <w:p w:rsidR="00FB0270" w:rsidRPr="00FB0270" w:rsidRDefault="00325107">
    <w:pPr>
      <w:pStyle w:val="Alatunnist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107" w:rsidRDefault="00325107" w:rsidP="009D5113">
      <w:pPr>
        <w:spacing w:after="0" w:line="240" w:lineRule="auto"/>
      </w:pPr>
      <w:r>
        <w:separator/>
      </w:r>
    </w:p>
  </w:footnote>
  <w:footnote w:type="continuationSeparator" w:id="0">
    <w:p w:rsidR="00325107" w:rsidRDefault="00325107" w:rsidP="009D51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13"/>
    <w:rsid w:val="00011E72"/>
    <w:rsid w:val="00054A49"/>
    <w:rsid w:val="00076CCA"/>
    <w:rsid w:val="00087E68"/>
    <w:rsid w:val="000D0896"/>
    <w:rsid w:val="000D20A7"/>
    <w:rsid w:val="00136CC4"/>
    <w:rsid w:val="0017343E"/>
    <w:rsid w:val="001D6431"/>
    <w:rsid w:val="0023214C"/>
    <w:rsid w:val="002C04DA"/>
    <w:rsid w:val="002D3542"/>
    <w:rsid w:val="0030507D"/>
    <w:rsid w:val="00325107"/>
    <w:rsid w:val="0034106C"/>
    <w:rsid w:val="00363ED8"/>
    <w:rsid w:val="00397143"/>
    <w:rsid w:val="00412543"/>
    <w:rsid w:val="00445FF9"/>
    <w:rsid w:val="004A3FD2"/>
    <w:rsid w:val="004F5F90"/>
    <w:rsid w:val="00500E00"/>
    <w:rsid w:val="005360ED"/>
    <w:rsid w:val="006737A9"/>
    <w:rsid w:val="00684256"/>
    <w:rsid w:val="00685372"/>
    <w:rsid w:val="006E4D79"/>
    <w:rsid w:val="00702401"/>
    <w:rsid w:val="0071255E"/>
    <w:rsid w:val="007410FE"/>
    <w:rsid w:val="00750B5D"/>
    <w:rsid w:val="007620C7"/>
    <w:rsid w:val="00794E9C"/>
    <w:rsid w:val="007D48C8"/>
    <w:rsid w:val="008E4009"/>
    <w:rsid w:val="00995876"/>
    <w:rsid w:val="00996245"/>
    <w:rsid w:val="009D5113"/>
    <w:rsid w:val="009E7A06"/>
    <w:rsid w:val="009F604E"/>
    <w:rsid w:val="00A53608"/>
    <w:rsid w:val="00A820DD"/>
    <w:rsid w:val="00AC4FDD"/>
    <w:rsid w:val="00B07D50"/>
    <w:rsid w:val="00BD1474"/>
    <w:rsid w:val="00C406BF"/>
    <w:rsid w:val="00CB43FB"/>
    <w:rsid w:val="00CE55EB"/>
    <w:rsid w:val="00D139F9"/>
    <w:rsid w:val="00D2257F"/>
    <w:rsid w:val="00D61C24"/>
    <w:rsid w:val="00D62319"/>
    <w:rsid w:val="00DE2711"/>
    <w:rsid w:val="00DF7CAA"/>
    <w:rsid w:val="00E2074A"/>
    <w:rsid w:val="00EB684A"/>
    <w:rsid w:val="00EE6940"/>
    <w:rsid w:val="00F700A7"/>
    <w:rsid w:val="00FA03DD"/>
    <w:rsid w:val="00FC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C89FA"/>
  <w15:chartTrackingRefBased/>
  <w15:docId w15:val="{6CC0D38D-ACD7-4292-BF08-607F4E20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D511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9D5113"/>
    <w:pPr>
      <w:spacing w:after="0" w:line="240" w:lineRule="auto"/>
    </w:pPr>
  </w:style>
  <w:style w:type="paragraph" w:styleId="Alatunniste">
    <w:name w:val="footer"/>
    <w:basedOn w:val="Normaali"/>
    <w:link w:val="AlatunnisteChar"/>
    <w:uiPriority w:val="99"/>
    <w:unhideWhenUsed/>
    <w:rsid w:val="009D51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D5113"/>
  </w:style>
  <w:style w:type="paragraph" w:styleId="Yltunniste">
    <w:name w:val="header"/>
    <w:basedOn w:val="Normaali"/>
    <w:link w:val="YltunnisteChar"/>
    <w:uiPriority w:val="99"/>
    <w:unhideWhenUsed/>
    <w:rsid w:val="009D51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D5113"/>
  </w:style>
  <w:style w:type="paragraph" w:styleId="Seliteteksti">
    <w:name w:val="Balloon Text"/>
    <w:basedOn w:val="Normaali"/>
    <w:link w:val="SelitetekstiChar"/>
    <w:uiPriority w:val="99"/>
    <w:semiHidden/>
    <w:unhideWhenUsed/>
    <w:rsid w:val="00445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45FF9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AC4F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r.dreamstime.com/photographie-stock-groupe-d-enfants-ayant-l-amusement-image35468862" TargetMode="External"/><Relationship Id="rId12" Type="http://schemas.openxmlformats.org/officeDocument/2006/relationships/hyperlink" Target="http://eur-lex.europa.eu/legal-content/FI/TXT/?uri=uriserv:OJ.L_.2016.119.01.0001.01.FIN&amp;toc=OJ:L:2016:119:FUL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aivi.huovinen@evl.f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ur-lex.europa.eu/legal-content/FI/TXT/?uri=uriserv:OJ.L_.2016.119.01.0001.01.FIN&amp;toc=OJ:L:2016:119:FU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ivi.huovinen@evl.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120F9-90B0-437A-9734-54A938C6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79100 LEPPÄVIRTA</vt:lpstr>
    </vt:vector>
  </TitlesOfParts>
  <Company>Seurakunta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79100 LEPPÄVIRTA</dc:title>
  <dc:subject/>
  <dc:creator>p. 040 1763 555</dc:creator>
  <cp:keywords/>
  <dc:description/>
  <cp:lastModifiedBy>Ryytty Sanna</cp:lastModifiedBy>
  <cp:revision>2</cp:revision>
  <cp:lastPrinted>2019-02-13T13:50:00Z</cp:lastPrinted>
  <dcterms:created xsi:type="dcterms:W3CDTF">2020-02-28T09:12:00Z</dcterms:created>
  <dcterms:modified xsi:type="dcterms:W3CDTF">2020-02-28T09:12:00Z</dcterms:modified>
</cp:coreProperties>
</file>